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2FD9" w14:textId="4C52CC26" w:rsidR="00AB6B36" w:rsidRPr="00AB6B36" w:rsidRDefault="00AB6B36" w:rsidP="00AB6B36">
      <w:r w:rsidRPr="00AB6B36">
        <w:t xml:space="preserve">Δήλωση Υπαναχώρησης προς </w:t>
      </w:r>
      <w:r>
        <w:rPr>
          <w:lang w:val="en-US"/>
        </w:rPr>
        <w:t>www</w:t>
      </w:r>
      <w:r w:rsidRPr="00AB6B36">
        <w:t>.</w:t>
      </w:r>
      <w:r>
        <w:rPr>
          <w:lang w:val="en-US"/>
        </w:rPr>
        <w:t>toys</w:t>
      </w:r>
      <w:r w:rsidRPr="00AB6B36">
        <w:t>4</w:t>
      </w:r>
      <w:r>
        <w:rPr>
          <w:lang w:val="en-US"/>
        </w:rPr>
        <w:t>u</w:t>
      </w:r>
      <w:r w:rsidRPr="00AB6B36">
        <w:t>.</w:t>
      </w:r>
      <w:r>
        <w:rPr>
          <w:lang w:val="en-US"/>
        </w:rPr>
        <w:t>gr</w:t>
      </w:r>
    </w:p>
    <w:p w14:paraId="34867784" w14:textId="77777777" w:rsidR="00AB6B36" w:rsidRPr="00AB6B36" w:rsidRDefault="00AB6B36" w:rsidP="00AB6B36">
      <w:r w:rsidRPr="00AB6B36">
        <w:t xml:space="preserve">Με την παρούσα επιστολή σας γνωστοποιώ, ότι υπαναχωρώ από τη σύμβαση </w:t>
      </w:r>
      <w:proofErr w:type="spellStart"/>
      <w:r w:rsidRPr="00AB6B36">
        <w:t>εξ’αποστάσεως</w:t>
      </w:r>
      <w:proofErr w:type="spellEnd"/>
      <w:r w:rsidRPr="00AB6B36">
        <w:t xml:space="preserve"> με :</w:t>
      </w:r>
    </w:p>
    <w:p w14:paraId="25A3DB12" w14:textId="639190A0" w:rsidR="00AB6B36" w:rsidRPr="00AB6B36" w:rsidRDefault="00AB6B36" w:rsidP="00AB6B36">
      <w:r w:rsidRPr="00AB6B36">
        <w:t>Αριθμό Παραγγελίας:________</w:t>
      </w:r>
      <w:r>
        <w:t xml:space="preserve"> - _______________</w:t>
      </w:r>
    </w:p>
    <w:p w14:paraId="1A180C65" w14:textId="59FF6D62" w:rsidR="00AB6B36" w:rsidRPr="00AB6B36" w:rsidRDefault="00AB6B36" w:rsidP="00AB6B36">
      <w:r w:rsidRPr="00AB6B36">
        <w:t>Ημερομηνία Παραγγελίας:________</w:t>
      </w:r>
      <w:r>
        <w:t>______________</w:t>
      </w:r>
      <w:r w:rsidRPr="00AB6B36">
        <w:t>__</w:t>
      </w:r>
    </w:p>
    <w:p w14:paraId="27A043C7" w14:textId="0E963AAB" w:rsidR="00AB6B36" w:rsidRPr="00AB6B36" w:rsidRDefault="00AB6B36" w:rsidP="00AB6B36">
      <w:r w:rsidRPr="00AB6B36">
        <w:t>Ημερομηνία Παραλαβής:_________</w:t>
      </w:r>
      <w:r>
        <w:t>______________________</w:t>
      </w:r>
      <w:r w:rsidRPr="00AB6B36">
        <w:t>_</w:t>
      </w:r>
    </w:p>
    <w:p w14:paraId="71564B4D" w14:textId="6D94C799" w:rsidR="00AB6B36" w:rsidRPr="00AB6B36" w:rsidRDefault="00AB6B36" w:rsidP="00AB6B36">
      <w:r>
        <w:rPr>
          <w:lang w:val="en-US"/>
        </w:rPr>
        <w:t>Courier</w:t>
      </w:r>
      <w:r w:rsidRPr="00AB6B36">
        <w:t xml:space="preserve"> </w:t>
      </w:r>
      <w:r>
        <w:t>Παραλαβής: _____________________________________</w:t>
      </w:r>
    </w:p>
    <w:p w14:paraId="4A54EEE7" w14:textId="7A7D2379" w:rsidR="00AB6B36" w:rsidRPr="00AB6B36" w:rsidRDefault="00AB6B36" w:rsidP="00AB6B36">
      <w:r w:rsidRPr="00AB6B36">
        <w:t>Όνομα:___________</w:t>
      </w:r>
      <w:r>
        <w:t>________________________</w:t>
      </w:r>
      <w:r w:rsidRPr="00AB6B36">
        <w:t>__</w:t>
      </w:r>
    </w:p>
    <w:p w14:paraId="375DE3F1" w14:textId="477E4943" w:rsidR="00AB6B36" w:rsidRPr="00AB6B36" w:rsidRDefault="00AB6B36" w:rsidP="00AB6B36">
      <w:r w:rsidRPr="00AB6B36">
        <w:t>Επώνυμο: ______</w:t>
      </w:r>
      <w:r>
        <w:t>________________________</w:t>
      </w:r>
      <w:r w:rsidRPr="00AB6B36">
        <w:t>____</w:t>
      </w:r>
    </w:p>
    <w:p w14:paraId="27FE6E18" w14:textId="356F0FF2" w:rsidR="00AB6B36" w:rsidRPr="00AB6B36" w:rsidRDefault="00AB6B36" w:rsidP="00AB6B36">
      <w:r w:rsidRPr="00AB6B36">
        <w:t>Διεύθυνση:_____</w:t>
      </w:r>
      <w:r>
        <w:t>_________________________</w:t>
      </w:r>
      <w:r w:rsidRPr="00AB6B36">
        <w:t>____</w:t>
      </w:r>
    </w:p>
    <w:p w14:paraId="66D24484" w14:textId="6855AC45" w:rsidR="00AB6B36" w:rsidRPr="00AB6B36" w:rsidRDefault="00AB6B36" w:rsidP="00AB6B36">
      <w:r w:rsidRPr="00AB6B36">
        <w:t>Ταχυδρομικός Κώδικας: ____</w:t>
      </w:r>
      <w:r>
        <w:t>______</w:t>
      </w:r>
      <w:r w:rsidRPr="00AB6B36">
        <w:t>_</w:t>
      </w:r>
    </w:p>
    <w:p w14:paraId="2B9B65D4" w14:textId="5F29DBD3" w:rsidR="00AB6B36" w:rsidRPr="00AB6B36" w:rsidRDefault="00AB6B36" w:rsidP="00AB6B36">
      <w:r w:rsidRPr="00AB6B36">
        <w:t>Πόλη:_______</w:t>
      </w:r>
      <w:r>
        <w:t>________</w:t>
      </w:r>
      <w:r w:rsidRPr="00AB6B36">
        <w:t>_</w:t>
      </w:r>
    </w:p>
    <w:p w14:paraId="039E42BF" w14:textId="416A893F" w:rsidR="00AB6B36" w:rsidRPr="00AB6B36" w:rsidRDefault="00AB6B36" w:rsidP="00AB6B36">
      <w:r w:rsidRPr="00AB6B36">
        <w:t>Τηλέφωνο Επικοινωνίας:____</w:t>
      </w:r>
      <w:r>
        <w:t>________________</w:t>
      </w:r>
      <w:r w:rsidRPr="00AB6B36">
        <w:t>_____</w:t>
      </w:r>
    </w:p>
    <w:p w14:paraId="69734CDC" w14:textId="344D6BD6" w:rsidR="00AB6B36" w:rsidRPr="00AB6B36" w:rsidRDefault="00AB6B36" w:rsidP="00AB6B36">
      <w:r w:rsidRPr="00AB6B36">
        <w:t>Email: ______________</w:t>
      </w:r>
      <w:r>
        <w:t>__________________________</w:t>
      </w:r>
      <w:r w:rsidRPr="00AB6B36">
        <w:t>__</w:t>
      </w:r>
    </w:p>
    <w:p w14:paraId="07588BF6" w14:textId="54FE2F84" w:rsidR="00AB6B36" w:rsidRPr="00AB6B36" w:rsidRDefault="00AB6B36" w:rsidP="00AB6B36">
      <w:r w:rsidRPr="00AB6B36">
        <w:t>Παρατηρήσεις:______________________________________________________________________________________________________________________________________________________________________________________________________________________________________________________________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</w:t>
      </w:r>
      <w:r w:rsidRPr="00AB6B36">
        <w:t>________</w:t>
      </w:r>
    </w:p>
    <w:p w14:paraId="672AE741" w14:textId="77777777" w:rsidR="00E21C98" w:rsidRDefault="00E21C98"/>
    <w:sectPr w:rsidR="00E21C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36"/>
    <w:rsid w:val="003111BF"/>
    <w:rsid w:val="00414235"/>
    <w:rsid w:val="00AB6B36"/>
    <w:rsid w:val="00D032F1"/>
    <w:rsid w:val="00D63F1B"/>
    <w:rsid w:val="00E21C98"/>
    <w:rsid w:val="00F32BF8"/>
    <w:rsid w:val="00F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EC4B"/>
  <w15:chartTrackingRefBased/>
  <w15:docId w15:val="{40810526-2C25-4D08-B288-D50CD4D7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6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6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6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6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6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6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6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6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6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6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6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6B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6B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6B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6B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6B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6B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6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6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6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6B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6B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6B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6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6B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6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Brandtoys Kourtidou Xara</dc:creator>
  <cp:keywords/>
  <dc:description/>
  <cp:lastModifiedBy>Brandtoys Kourtidou Xara</cp:lastModifiedBy>
  <cp:revision>1</cp:revision>
  <dcterms:created xsi:type="dcterms:W3CDTF">2025-02-20T12:32:00Z</dcterms:created>
  <dcterms:modified xsi:type="dcterms:W3CDTF">2025-02-20T12:35:00Z</dcterms:modified>
</cp:coreProperties>
</file>